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81" w:rsidRPr="00D95ABF" w:rsidRDefault="005E5681" w:rsidP="005E56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5ABF">
        <w:rPr>
          <w:rFonts w:ascii="Times New Roman" w:hAnsi="Times New Roman" w:cs="Times New Roman"/>
          <w:b/>
          <w:color w:val="FF0000"/>
          <w:sz w:val="28"/>
          <w:szCs w:val="28"/>
        </w:rPr>
        <w:t>В связи с особенностями взаимодействия с абитуриентами</w:t>
      </w:r>
      <w:r w:rsidR="00DB02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через ЕПГУ</w:t>
      </w:r>
      <w:r w:rsidRPr="00D95A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большим количеством лиц, записавшихся на вступительные испытания 17.07.2025. испытания будут проводиться в 3 смены </w:t>
      </w:r>
    </w:p>
    <w:p w:rsidR="005E5681" w:rsidRPr="00D95ABF" w:rsidRDefault="005E5681" w:rsidP="005E56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5ABF">
        <w:rPr>
          <w:rFonts w:ascii="Times New Roman" w:hAnsi="Times New Roman" w:cs="Times New Roman"/>
          <w:b/>
          <w:color w:val="FF0000"/>
          <w:sz w:val="28"/>
          <w:szCs w:val="28"/>
        </w:rPr>
        <w:t>(начало в 09:00, начало в 12:15, начало 15:30)</w:t>
      </w:r>
    </w:p>
    <w:p w:rsidR="005E5681" w:rsidRPr="00D95ABF" w:rsidRDefault="005E5681" w:rsidP="005E56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5A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Внимательно </w:t>
      </w:r>
      <w:r w:rsidR="00DB02C0">
        <w:rPr>
          <w:rFonts w:ascii="Times New Roman" w:hAnsi="Times New Roman" w:cs="Times New Roman"/>
          <w:b/>
          <w:color w:val="FF0000"/>
          <w:sz w:val="28"/>
          <w:szCs w:val="28"/>
        </w:rPr>
        <w:t>смотрите</w:t>
      </w:r>
      <w:r w:rsidRPr="00D95A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себя в списках!!!</w:t>
      </w:r>
    </w:p>
    <w:p w:rsidR="005E5681" w:rsidRDefault="005E5681" w:rsidP="005E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681" w:rsidRPr="00CD43BD" w:rsidRDefault="005E5681" w:rsidP="005E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 w:rsidRPr="00CD43BD">
        <w:rPr>
          <w:rFonts w:ascii="Times New Roman" w:hAnsi="Times New Roman" w:cs="Times New Roman"/>
          <w:b/>
          <w:sz w:val="28"/>
          <w:szCs w:val="28"/>
        </w:rPr>
        <w:t>Биология/Медицинская биология</w:t>
      </w:r>
    </w:p>
    <w:p w:rsidR="005E5681" w:rsidRDefault="005E5681" w:rsidP="005E56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5E5681" w:rsidRDefault="005E5681" w:rsidP="005E56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5E5681" w:rsidRPr="00CD43BD" w:rsidRDefault="005E5681" w:rsidP="005E5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CD43BD">
        <w:rPr>
          <w:rFonts w:ascii="Times New Roman" w:hAnsi="Times New Roman" w:cs="Times New Roman"/>
          <w:b/>
          <w:sz w:val="28"/>
          <w:szCs w:val="28"/>
        </w:rPr>
        <w:t xml:space="preserve"> г. Оренбург. Парковый 7, Аудитория № 9</w:t>
      </w:r>
    </w:p>
    <w:p w:rsidR="005E5681" w:rsidRPr="0022076D" w:rsidRDefault="005E5681" w:rsidP="005E56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7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Дата: 17.07.2025 время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15</w:t>
      </w:r>
      <w:r w:rsidRPr="0022076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724323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bookmarkStart w:id="0" w:name="_GoBack"/>
      <w:bookmarkEnd w:id="0"/>
    </w:p>
    <w:tbl>
      <w:tblPr>
        <w:tblW w:w="7938" w:type="dxa"/>
        <w:tblLook w:val="04A0" w:firstRow="1" w:lastRow="0" w:firstColumn="1" w:lastColumn="0" w:noHBand="0" w:noVBand="1"/>
      </w:tblPr>
      <w:tblGrid>
        <w:gridCol w:w="7938"/>
      </w:tblGrid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Эрландович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Мушинская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Денисовна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Анастасия Павловна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Валерия Александровна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КАРИНА МИХАЙЛОВНА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ОСИМОВ ДЖАМШЕД ХУРШЕДОВИЧ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ДАРЬЯ ИВАНОВНА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Пикалова Алиса Алексеевна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Мариям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Джавдятовна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Просянникова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Валерьевна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 ЯРОСЛАВ ВЯЧЕСЛАВОВИЧ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Владлена Михайловна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Рогозянская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Рогозянская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Сабирьянова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УЛЬЯНА БОРИСОВНА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Саитова Милена Рустамовна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Салахова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Анель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Салим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Айрина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САЛЮКОВ ЭДУАРД РОМАНОВИЧ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Рубеновна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Сафиуллина Элина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Дмитрий Вячеславович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СЛЕПУХИНА АЛЕКСАНДРА ГЕННАДЬЕВНА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Валерия Павловна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Смолей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Содикова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Солиха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Зохид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Павлович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Столповских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Сергеевич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Строгонова Алёна Александровна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Султангулова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Гузелия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Иршатовна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Султанова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Куттыгалиевна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Станислав Сергеевич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Тимофеевская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Анастасия Андреевна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Томина Елена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Вячиславовна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Тошматова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Зулфизархон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Улугбек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 ВЕРОНИКА АЛЕКСЕЕВНА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ТУЛЕБАЕВА ИНДИРА АРТУРОВНА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ТУЛЕБАЕВА ЛИРИДА АРТУРОВНА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Туленова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Турманбетова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Виктория Алексеевна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Уразбаев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Фирдавс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Абдушукурович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Урнбасарова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 Лев Денисович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Уторбаева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Фазилова Русина Руслановна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РОМАН ИГОРЕВИЧ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Мария Владимировна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ФЕДОСОВА ОКСАНА СЕРГЕЕВНА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Оксана Юрьевна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Фирулина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Константиновна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ХАИТОВ ШОХРУХ НАМОЗБОЕВИЧ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 Руслан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Алмазович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Хамматов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Димович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Харсиева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Хадишат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Хурамова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Чаленко Владислав Сергеевич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Чалых Эмилия Витальевна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Ольга Сергеевна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Арина Александровна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 ЕЛИЗАВЕТА ИГОРЕВНА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Диана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Шалабаева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Айлана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 Ксения Андреевна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Аликовна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Шаяхметов Данил Дмитриевич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АЛИНА АНДРЕЕВНА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 ВЛАДИМИР ГЕРМАНОВИЧ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ШЕЙНЫЙ МИХАИЛ ИГОРЕВИЧ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Широухова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Сергеевна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Щегловская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ВЛАДИСЛАВ ЮРЬЕВИЧ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Булат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Манижа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Неъматджоновна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АРТУР ЗИНУРОВИЧ</w:t>
            </w:r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Расулевич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Янгизова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Тальвина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DB02C0" w:rsidRPr="00DB02C0" w:rsidTr="00DB02C0">
        <w:trPr>
          <w:trHeight w:val="20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C0" w:rsidRPr="00DB02C0" w:rsidRDefault="00DB02C0" w:rsidP="00DB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Яныбаева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Гузалия</w:t>
            </w:r>
            <w:proofErr w:type="spellEnd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Надировна</w:t>
            </w:r>
            <w:proofErr w:type="spellEnd"/>
          </w:p>
        </w:tc>
      </w:tr>
    </w:tbl>
    <w:p w:rsidR="00DB02C0" w:rsidRDefault="00DB02C0"/>
    <w:sectPr w:rsidR="00DB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84"/>
    <w:rsid w:val="005E5681"/>
    <w:rsid w:val="00724323"/>
    <w:rsid w:val="00954E84"/>
    <w:rsid w:val="00C75743"/>
    <w:rsid w:val="00D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AA7E"/>
  <w15:chartTrackingRefBased/>
  <w15:docId w15:val="{7084D443-C738-409A-B9EE-FC9BA522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2025-07-16T05:03:00Z</dcterms:created>
  <dcterms:modified xsi:type="dcterms:W3CDTF">2025-07-16T05:07:00Z</dcterms:modified>
</cp:coreProperties>
</file>